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98F4B" w14:textId="77777777" w:rsidR="00CF53C4" w:rsidRPr="00C93327" w:rsidRDefault="00EC0478" w:rsidP="00C93327">
      <w:pPr>
        <w:ind w:left="0"/>
        <w:rPr>
          <w:b/>
          <w:color w:val="00B050"/>
          <w:u w:val="single"/>
        </w:rPr>
      </w:pPr>
      <w:r w:rsidRPr="00C93327">
        <w:rPr>
          <w:b/>
          <w:color w:val="00B050"/>
          <w:u w:val="single"/>
        </w:rPr>
        <w:t>Atletická olympiáda pro předškoláky</w:t>
      </w:r>
    </w:p>
    <w:p w14:paraId="59EB1180" w14:textId="77777777" w:rsidR="00EC0478" w:rsidRDefault="00EC0478">
      <w:pPr>
        <w:rPr>
          <w:b/>
        </w:rPr>
      </w:pPr>
    </w:p>
    <w:p w14:paraId="2A0B52DD" w14:textId="4E6306AE" w:rsidR="00EC0478" w:rsidRDefault="00EC0478" w:rsidP="00C93327">
      <w:pPr>
        <w:ind w:left="0"/>
      </w:pPr>
      <w:r w:rsidRPr="00C93327">
        <w:rPr>
          <w:b/>
        </w:rPr>
        <w:t>V úterý 20. 5. 2025</w:t>
      </w:r>
      <w:r>
        <w:t xml:space="preserve"> se </w:t>
      </w:r>
      <w:r w:rsidR="00E0482F">
        <w:t>8 dětí</w:t>
      </w:r>
      <w:r>
        <w:t xml:space="preserve"> ze třídy POHÁDKA zúčastnily na hřišti základní školy v Heřmanově </w:t>
      </w:r>
      <w:r w:rsidR="006A54F1">
        <w:t>Městci A</w:t>
      </w:r>
      <w:r>
        <w:t xml:space="preserve">tletické olympiády pro předškoláky. </w:t>
      </w:r>
    </w:p>
    <w:p w14:paraId="0F76A954" w14:textId="77777777" w:rsidR="00EC0478" w:rsidRDefault="00EC0478" w:rsidP="00C93327">
      <w:pPr>
        <w:ind w:left="0"/>
      </w:pPr>
      <w:r w:rsidRPr="00EC0478">
        <w:t xml:space="preserve">Účastnily se </w:t>
      </w:r>
      <w:r>
        <w:t>děti z mateřských škol a děti z přípravné třídy ZŠ.</w:t>
      </w:r>
    </w:p>
    <w:p w14:paraId="564AA21A" w14:textId="77777777" w:rsidR="00EC0478" w:rsidRDefault="00EC0478" w:rsidP="00C93327">
      <w:pPr>
        <w:ind w:left="0"/>
      </w:pPr>
      <w:r>
        <w:t xml:space="preserve">Soutěžilo se v disciplínách: </w:t>
      </w:r>
    </w:p>
    <w:p w14:paraId="0839AE31" w14:textId="77777777" w:rsidR="00EC0478" w:rsidRDefault="00EC0478" w:rsidP="00EC0478">
      <w:pPr>
        <w:pStyle w:val="Odstavecseseznamem"/>
        <w:numPr>
          <w:ilvl w:val="0"/>
          <w:numId w:val="1"/>
        </w:numPr>
      </w:pPr>
      <w:r>
        <w:t>Běh na 50 metrů</w:t>
      </w:r>
    </w:p>
    <w:p w14:paraId="27DC531C" w14:textId="77777777" w:rsidR="00EC0478" w:rsidRDefault="00EC0478" w:rsidP="00EC0478">
      <w:pPr>
        <w:pStyle w:val="Odstavecseseznamem"/>
        <w:numPr>
          <w:ilvl w:val="0"/>
          <w:numId w:val="1"/>
        </w:numPr>
      </w:pPr>
      <w:r>
        <w:t>Hod do dálky granátem</w:t>
      </w:r>
    </w:p>
    <w:p w14:paraId="4A6D33AF" w14:textId="77777777" w:rsidR="00EC0478" w:rsidRDefault="00EC0478" w:rsidP="00EC0478">
      <w:pPr>
        <w:pStyle w:val="Odstavecseseznamem"/>
        <w:numPr>
          <w:ilvl w:val="0"/>
          <w:numId w:val="1"/>
        </w:numPr>
      </w:pPr>
      <w:r>
        <w:t>Hod na cíl</w:t>
      </w:r>
    </w:p>
    <w:p w14:paraId="5A64AA99" w14:textId="77777777" w:rsidR="00EC0478" w:rsidRDefault="00E0482F" w:rsidP="00EC0478">
      <w:pPr>
        <w:pStyle w:val="Odstavecseseznamem"/>
        <w:numPr>
          <w:ilvl w:val="0"/>
          <w:numId w:val="1"/>
        </w:numPr>
      </w:pPr>
      <w:r>
        <w:t>Skoky po jedné noze</w:t>
      </w:r>
    </w:p>
    <w:p w14:paraId="62F18A3E" w14:textId="77777777" w:rsidR="00E0482F" w:rsidRDefault="00E0482F" w:rsidP="00EC0478">
      <w:pPr>
        <w:pStyle w:val="Odstavecseseznamem"/>
        <w:numPr>
          <w:ilvl w:val="0"/>
          <w:numId w:val="1"/>
        </w:numPr>
      </w:pPr>
      <w:r>
        <w:t>Překážkový běh</w:t>
      </w:r>
    </w:p>
    <w:p w14:paraId="6751647B" w14:textId="77777777" w:rsidR="00E0482F" w:rsidRDefault="00E0482F" w:rsidP="00EC0478">
      <w:pPr>
        <w:pStyle w:val="Odstavecseseznamem"/>
        <w:numPr>
          <w:ilvl w:val="0"/>
          <w:numId w:val="1"/>
        </w:numPr>
      </w:pPr>
      <w:r>
        <w:t>Přenášení předmětů</w:t>
      </w:r>
    </w:p>
    <w:p w14:paraId="3888BB78" w14:textId="77777777" w:rsidR="00E0482F" w:rsidRDefault="00E0482F" w:rsidP="00EC0478">
      <w:pPr>
        <w:pStyle w:val="Odstavecseseznamem"/>
        <w:numPr>
          <w:ilvl w:val="0"/>
          <w:numId w:val="1"/>
        </w:numPr>
      </w:pPr>
      <w:r>
        <w:t>Skok z místa</w:t>
      </w:r>
    </w:p>
    <w:p w14:paraId="708CBCF0" w14:textId="77777777" w:rsidR="006A54F1" w:rsidRDefault="00E0482F" w:rsidP="006A54F1">
      <w:pPr>
        <w:pStyle w:val="Odstavecseseznamem"/>
        <w:numPr>
          <w:ilvl w:val="0"/>
          <w:numId w:val="1"/>
        </w:numPr>
      </w:pPr>
      <w:r>
        <w:t xml:space="preserve">Skok do písku                   </w:t>
      </w:r>
    </w:p>
    <w:p w14:paraId="623934ED" w14:textId="77777777" w:rsidR="006A54F1" w:rsidRDefault="006A54F1" w:rsidP="006A54F1">
      <w:pPr>
        <w:ind w:left="0"/>
      </w:pPr>
    </w:p>
    <w:p w14:paraId="7676BF1A" w14:textId="58AF4FD2" w:rsidR="00C93327" w:rsidRDefault="006A54F1" w:rsidP="006A54F1">
      <w:pPr>
        <w:ind w:left="0"/>
      </w:pPr>
      <w:r>
        <w:t>Na společném sportovním dopoledni plném radosti, pohybu a fair play naše děti získaly čtyři zlaté, tři stříbrné, jednu bronzovou medaili, diplomy a hodnotné dárky.</w:t>
      </w:r>
      <w:r w:rsidR="00E0482F">
        <w:t xml:space="preserve">      </w:t>
      </w:r>
      <w:proofErr w:type="gramStart"/>
      <w:r w:rsidR="00C93327" w:rsidRPr="00C93327">
        <w:rPr>
          <w:b/>
          <w:bCs/>
          <w:color w:val="00B050"/>
        </w:rPr>
        <w:t>GRATULUJEME !</w:t>
      </w:r>
      <w:proofErr w:type="gramEnd"/>
      <w:r w:rsidR="00C93327" w:rsidRPr="00C93327">
        <w:rPr>
          <w:b/>
          <w:bCs/>
          <w:color w:val="00B050"/>
        </w:rPr>
        <w:t xml:space="preserve"> </w:t>
      </w:r>
      <w:r w:rsidR="00C93327">
        <w:rPr>
          <w:rFonts w:ascii="Segoe UI Emoji" w:eastAsia="Segoe UI Emoji" w:hAnsi="Segoe UI Emoji" w:cs="Segoe UI Emoji"/>
        </w:rPr>
        <w:t>😊</w:t>
      </w:r>
    </w:p>
    <w:p w14:paraId="3A1AF035" w14:textId="6E560E7D" w:rsidR="00C93327" w:rsidRDefault="00E0482F" w:rsidP="006A54F1">
      <w:pPr>
        <w:ind w:left="0"/>
      </w:pPr>
      <w:r>
        <w:t xml:space="preserve">               </w:t>
      </w:r>
    </w:p>
    <w:p w14:paraId="47B05E1C" w14:textId="13EB938C" w:rsidR="00E0482F" w:rsidRDefault="00E0482F" w:rsidP="006A54F1">
      <w:pPr>
        <w:ind w:left="0"/>
      </w:pPr>
      <w:r>
        <w:t xml:space="preserve">             </w:t>
      </w:r>
      <w:r w:rsidR="00C93327">
        <w:rPr>
          <w:noProof/>
        </w:rPr>
        <w:drawing>
          <wp:inline distT="0" distB="0" distL="0" distR="0" wp14:anchorId="3093F6CE" wp14:editId="7BAC3709">
            <wp:extent cx="3619500" cy="46031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</w:p>
    <w:p w14:paraId="5417353B" w14:textId="62ABD4F5" w:rsidR="00E0482F" w:rsidRDefault="00E0482F" w:rsidP="00E0482F"/>
    <w:sectPr w:rsidR="00E0482F" w:rsidSect="00CF5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747471"/>
    <w:multiLevelType w:val="hybridMultilevel"/>
    <w:tmpl w:val="484CDB9E"/>
    <w:lvl w:ilvl="0" w:tplc="75409644">
      <w:numFmt w:val="bullet"/>
      <w:lvlText w:val="-"/>
      <w:lvlJc w:val="left"/>
      <w:pPr>
        <w:ind w:left="592" w:hanging="360"/>
      </w:pPr>
      <w:rPr>
        <w:rFonts w:ascii="Liberation Serif" w:eastAsiaTheme="minorHAnsi" w:hAnsi="Liberation Serif" w:cs="Liberation Serif" w:hint="default"/>
      </w:rPr>
    </w:lvl>
    <w:lvl w:ilvl="1" w:tplc="0405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0478"/>
    <w:rsid w:val="00087102"/>
    <w:rsid w:val="0016030E"/>
    <w:rsid w:val="001E28AE"/>
    <w:rsid w:val="00691F97"/>
    <w:rsid w:val="006A54F1"/>
    <w:rsid w:val="00AE1D57"/>
    <w:rsid w:val="00C93327"/>
    <w:rsid w:val="00CF53C4"/>
    <w:rsid w:val="00E0482F"/>
    <w:rsid w:val="00EC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4A12E"/>
  <w15:docId w15:val="{CFE57A56-74F6-48B2-A56E-FB263F68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Theme="minorHAnsi" w:hAnsi="Liberation Serif" w:cstheme="minorBidi"/>
        <w:sz w:val="28"/>
        <w:szCs w:val="22"/>
        <w:lang w:val="cs-CZ" w:eastAsia="en-US" w:bidi="ar-SA"/>
      </w:rPr>
    </w:rPrDefault>
    <w:pPrDefault>
      <w:pPr>
        <w:ind w:left="2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53C4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C047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1F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1F9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9332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6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94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Ivana</cp:lastModifiedBy>
  <cp:revision>4</cp:revision>
  <dcterms:created xsi:type="dcterms:W3CDTF">2025-05-21T11:24:00Z</dcterms:created>
  <dcterms:modified xsi:type="dcterms:W3CDTF">2025-05-22T14:32:00Z</dcterms:modified>
</cp:coreProperties>
</file>