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D8" w:rsidRPr="00C46676" w:rsidRDefault="00C03ED8" w:rsidP="00C46676">
      <w:pPr>
        <w:shd w:val="clear" w:color="auto" w:fill="F7F9FB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</w:pPr>
      <w:r w:rsidRPr="00C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fldChar w:fldCharType="begin"/>
      </w:r>
      <w:r w:rsidRPr="00C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instrText xml:space="preserve"> HYPERLINK "https://edu.ceskatelevize.cz/video/10003-jak-zvladnout-nastup-do-1-tridy" \t "_blank" </w:instrText>
      </w:r>
      <w:r w:rsidRPr="00C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fldChar w:fldCharType="separate"/>
      </w:r>
      <w:r w:rsidRPr="00C466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t>Jak zvládnout nástup do 1. třídy</w:t>
      </w:r>
      <w:r w:rsidRPr="00C03E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cs-CZ"/>
        </w:rPr>
        <w:fldChar w:fldCharType="end"/>
      </w:r>
    </w:p>
    <w:p w:rsidR="00C03ED8" w:rsidRPr="00C03ED8" w:rsidRDefault="00C03ED8" w:rsidP="00C03ED8">
      <w:pPr>
        <w:shd w:val="clear" w:color="auto" w:fill="F7F9FB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C03ED8" w:rsidRDefault="00C03ED8" w:rsidP="00C03ED8">
      <w:pPr>
        <w:shd w:val="clear" w:color="auto" w:fill="F7F9FB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E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připravit na jedno z nejdůležitějších období života dítěte? </w:t>
      </w:r>
    </w:p>
    <w:p w:rsidR="00C03ED8" w:rsidRPr="00C03ED8" w:rsidRDefault="00C03ED8" w:rsidP="00C03ED8">
      <w:pPr>
        <w:shd w:val="clear" w:color="auto" w:fill="F7F9FB"/>
        <w:spacing w:after="24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ED8">
        <w:rPr>
          <w:rFonts w:ascii="Times New Roman" w:eastAsia="Times New Roman" w:hAnsi="Times New Roman" w:cs="Times New Roman"/>
          <w:sz w:val="24"/>
          <w:szCs w:val="24"/>
          <w:lang w:eastAsia="cs-CZ"/>
        </w:rPr>
        <w:t>Co všechno dítě čeká a jak to nejlépe společně zvládnout?</w:t>
      </w:r>
    </w:p>
    <w:p w:rsidR="00C03ED8" w:rsidRDefault="00C03ED8" w:rsidP="00C0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hyperlink r:id="rId4" w:tgtFrame="_blank" w:tooltip="https://edu.ceskatelevize.cz/video/10003-jak-zvladnout-nastup-do-1-tridy" w:history="1">
        <w:r w:rsidRPr="00C46676">
          <w:rPr>
            <w:rFonts w:ascii="Arial" w:eastAsia="Times New Roman" w:hAnsi="Arial" w:cs="Arial"/>
            <w:color w:val="0000FF"/>
            <w:sz w:val="19"/>
            <w:u w:val="single"/>
            <w:lang w:eastAsia="cs-CZ"/>
          </w:rPr>
          <w:t>https://edu.ceskatelevize.cz/…idy</w:t>
        </w:r>
      </w:hyperlink>
    </w:p>
    <w:p w:rsidR="00C46676" w:rsidRDefault="00C46676" w:rsidP="00C0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C46676" w:rsidRPr="00C03ED8" w:rsidRDefault="00C46676" w:rsidP="00C03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C03ED8" w:rsidRPr="00C03ED8" w:rsidRDefault="00C03ED8" w:rsidP="00C03E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C03ED8" w:rsidRPr="00C03ED8" w:rsidRDefault="00C03ED8" w:rsidP="00C03ED8">
      <w:pPr>
        <w:shd w:val="clear" w:color="auto" w:fill="F7F9FB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tgtFrame="_blank" w:history="1">
        <w:r w:rsidRPr="00C03ED8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Jak správně držet tužku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:rsidR="00C03ED8" w:rsidRPr="00C03ED8" w:rsidRDefault="00C03ED8" w:rsidP="00C03ED8">
      <w:pPr>
        <w:shd w:val="clear" w:color="auto" w:fill="F7F9FB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03ED8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  <w:r w:rsidRPr="00C03ED8">
        <w:rPr>
          <w:rFonts w:ascii="Times New Roman" w:eastAsia="Times New Roman" w:hAnsi="Times New Roman" w:cs="Times New Roman"/>
          <w:sz w:val="24"/>
          <w:szCs w:val="24"/>
          <w:lang w:eastAsia="cs-CZ"/>
        </w:rPr>
        <w:t>, to není jen příprava na psaní a držení psacího náčiní.</w:t>
      </w:r>
    </w:p>
    <w:p w:rsidR="00C03ED8" w:rsidRPr="00C03ED8" w:rsidRDefault="00C03ED8" w:rsidP="00C03E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03ED8" w:rsidRPr="00C03ED8" w:rsidRDefault="00C03ED8" w:rsidP="00C03E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u w:val="single"/>
          <w:lang w:eastAsia="cs-CZ"/>
        </w:rPr>
      </w:pPr>
      <w:hyperlink r:id="rId6" w:tgtFrame="_blank" w:tooltip="https://edu.ceskatelevize.cz/video/10002-jak-spravne-drzet-tuzku" w:history="1">
        <w:r w:rsidRPr="00C46676">
          <w:rPr>
            <w:rFonts w:ascii="Arial" w:eastAsia="Times New Roman" w:hAnsi="Arial" w:cs="Arial"/>
            <w:color w:val="0000FF"/>
            <w:sz w:val="19"/>
            <w:u w:val="single"/>
            <w:lang w:eastAsia="cs-CZ"/>
          </w:rPr>
          <w:t>https://edu.ceskatelevize.cz/…zku</w:t>
        </w:r>
      </w:hyperlink>
    </w:p>
    <w:p w:rsidR="00581999" w:rsidRDefault="00581999" w:rsidP="00C03ED8"/>
    <w:sectPr w:rsidR="00581999" w:rsidSect="00581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ED8"/>
    <w:rsid w:val="00581999"/>
    <w:rsid w:val="00C03ED8"/>
    <w:rsid w:val="00C4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3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03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ceskatelevize.cz/video/10002-jak-spravne-drzet-tuzku" TargetMode="External"/><Relationship Id="rId5" Type="http://schemas.openxmlformats.org/officeDocument/2006/relationships/hyperlink" Target="https://edu.ceskatelevize.cz/video/10002-jak-spravne-drzet-tuzku" TargetMode="External"/><Relationship Id="rId4" Type="http://schemas.openxmlformats.org/officeDocument/2006/relationships/hyperlink" Target="https://edu.ceskatelevize.cz/video/10003-jak-zvladnout-nastup-do-1-trid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2025-03-23T16:21:00Z</dcterms:created>
  <dcterms:modified xsi:type="dcterms:W3CDTF">2025-03-23T16:42:00Z</dcterms:modified>
</cp:coreProperties>
</file>