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49AF" w14:textId="59801D58" w:rsidR="00587BD8" w:rsidRPr="00826746" w:rsidRDefault="00A44441" w:rsidP="00587BD8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  <w:lang w:eastAsia="cs-CZ"/>
        </w:rPr>
      </w:pPr>
      <w:r w:rsidRPr="00826746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  <w:lang w:eastAsia="cs-CZ"/>
        </w:rPr>
        <w:t>ROZSVIŤME V SOBĚ VÁNOČNÍ SVĚTÝLKO při vánočním setkání u nás v MŠ</w:t>
      </w:r>
    </w:p>
    <w:p w14:paraId="2E7879EF" w14:textId="3626503F" w:rsidR="00A44441" w:rsidRPr="00A44441" w:rsidRDefault="00826746" w:rsidP="00587BD8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u w:val="single"/>
          <w:lang w:eastAsia="cs-CZ"/>
        </w:rPr>
      </w:pPr>
      <w:r w:rsidRPr="00292C6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5DDF9AFC" wp14:editId="036237C7">
            <wp:simplePos x="0" y="0"/>
            <wp:positionH relativeFrom="column">
              <wp:posOffset>920750</wp:posOffset>
            </wp:positionH>
            <wp:positionV relativeFrom="paragraph">
              <wp:posOffset>46355</wp:posOffset>
            </wp:positionV>
            <wp:extent cx="4061460" cy="2284627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284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9D74D" w14:textId="2FA7098E" w:rsidR="00A44441" w:rsidRPr="00292C64" w:rsidRDefault="00A44441" w:rsidP="00292C64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</w:p>
    <w:p w14:paraId="7F74781D" w14:textId="77777777" w:rsidR="00826746" w:rsidRDefault="00826746" w:rsidP="00292C64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</w:pPr>
    </w:p>
    <w:p w14:paraId="1CA9DC4D" w14:textId="77777777" w:rsidR="00826746" w:rsidRDefault="00826746" w:rsidP="00292C64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</w:pPr>
    </w:p>
    <w:p w14:paraId="1A4800FE" w14:textId="77777777" w:rsidR="00826746" w:rsidRDefault="00826746" w:rsidP="00292C64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</w:pPr>
    </w:p>
    <w:p w14:paraId="52E02E38" w14:textId="77777777" w:rsidR="00826746" w:rsidRDefault="00826746" w:rsidP="00292C64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</w:pPr>
    </w:p>
    <w:p w14:paraId="2E7DE562" w14:textId="77777777" w:rsidR="00826746" w:rsidRDefault="00826746" w:rsidP="00292C64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</w:pPr>
    </w:p>
    <w:p w14:paraId="7BD8B141" w14:textId="453F686B" w:rsidR="003E5A1A" w:rsidRPr="00292C64" w:rsidRDefault="00277BF7" w:rsidP="00292C64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</w:pPr>
      <w:r w:rsidRPr="00277BF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>Pro kouzelné prožití vánočního času potřebujeme všichni zažehnout malé světýlko, které rozzáří naše srdce a naše domovy</w:t>
      </w:r>
      <w:r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 xml:space="preserve">, proto 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 xml:space="preserve">Vás zveme na </w:t>
      </w:r>
      <w:r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 xml:space="preserve">společně </w:t>
      </w:r>
      <w:r w:rsidR="00346557"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>odpolední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 xml:space="preserve"> setkání dětí, rodičů</w:t>
      </w:r>
      <w:r w:rsidR="00E815E5"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 xml:space="preserve"> 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 xml:space="preserve">a zaměstnanců naší školky 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 xml:space="preserve">ve </w:t>
      </w:r>
      <w:r w:rsidR="005C400C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středu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 xml:space="preserve"> </w:t>
      </w:r>
      <w:r w:rsidR="00853962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1</w:t>
      </w:r>
      <w:r w:rsidR="00943124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1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. 12. 20</w:t>
      </w:r>
      <w:r w:rsidR="00853962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2</w:t>
      </w:r>
      <w:r w:rsidR="00943124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4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 xml:space="preserve"> od</w:t>
      </w:r>
      <w:r w:rsidR="00B073A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 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15</w:t>
      </w:r>
      <w:r w:rsidR="00853962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.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30</w:t>
      </w:r>
      <w:r w:rsidR="00B073A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 </w:t>
      </w:r>
      <w:r w:rsidR="003E5A1A" w:rsidRP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hodin</w:t>
      </w:r>
      <w:r w:rsid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 xml:space="preserve"> do</w:t>
      </w:r>
      <w:r w:rsidR="0016007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 xml:space="preserve"> přibližně</w:t>
      </w:r>
      <w:r w:rsid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 xml:space="preserve"> 17</w:t>
      </w:r>
      <w:r w:rsidR="0016007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.</w:t>
      </w:r>
      <w:r w:rsidR="00292C6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cs-CZ"/>
        </w:rPr>
        <w:t>00 hodin</w:t>
      </w:r>
      <w:r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>, kde si společně</w:t>
      </w:r>
      <w:r w:rsidR="00292C64"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>, jak doufáme</w:t>
      </w:r>
      <w:r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 xml:space="preserve"> navodíme pokojnou vánoční atmosféru</w:t>
      </w:r>
      <w:r w:rsidR="00292C64" w:rsidRPr="00292C6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cs-CZ"/>
        </w:rPr>
        <w:t xml:space="preserve"> </w:t>
      </w:r>
      <w:r w:rsidR="00292C64" w:rsidRPr="00292C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 xml:space="preserve">a na chvíli se spolu zastavíme v této uspěchané době. </w:t>
      </w:r>
      <w:r w:rsidR="00292C64" w:rsidRPr="00292C64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32"/>
          <w:szCs w:val="32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EBB045" w14:textId="77777777" w:rsidR="00183360" w:rsidRDefault="00277BF7" w:rsidP="00277BF7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</w:pP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Na </w:t>
      </w:r>
      <w:r w:rsidR="003E5A1A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>školní zahradě</w:t>
      </w:r>
      <w:r w:rsidR="0035280A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 pro Vás a vaše děti</w:t>
      </w:r>
      <w:r w:rsidR="003E5A1A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 </w:t>
      </w:r>
      <w:r w:rsidR="0035280A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budou připraveny </w:t>
      </w: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mnohé </w:t>
      </w:r>
      <w:r w:rsidR="00292C64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vánočně laděné </w:t>
      </w: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aktivity jako například „pečení a zdobení vánočního cukroví“, rozkrajování a zdobení jablíček, tvoření zvířátek z ovoce, pouštění lodiček apod. </w:t>
      </w:r>
    </w:p>
    <w:p w14:paraId="1795BA29" w14:textId="50852143" w:rsidR="003E5A1A" w:rsidRPr="00183360" w:rsidRDefault="00292C64" w:rsidP="00277BF7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</w:pPr>
      <w:r w:rsidRPr="0018336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P</w:t>
      </w:r>
      <w:r w:rsidR="003E5A1A" w:rsidRPr="0018336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 xml:space="preserve">okud budete chtít rozkrajovat </w:t>
      </w:r>
      <w:r w:rsidRPr="0018336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 xml:space="preserve">jablíčko na </w:t>
      </w:r>
      <w:r w:rsidR="003E5A1A" w:rsidRPr="0018336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hvězdičku</w:t>
      </w:r>
      <w:r w:rsidR="00A63292" w:rsidRPr="0018336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,</w:t>
      </w:r>
      <w:r w:rsidRPr="0018336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 xml:space="preserve"> tvořit zvířátka, přineste si, prosím, s sebou jablíčka a citrón</w:t>
      </w:r>
      <w:r w:rsidR="00A63292" w:rsidRPr="0018336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. V případě zájmu pouštění lodiček, nezapomeňte rovněž na plovoucí svíčky</w:t>
      </w:r>
      <w:r w:rsidRPr="0018336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.</w:t>
      </w:r>
      <w:r w:rsidR="0035280A" w:rsidRPr="0018336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 </w:t>
      </w:r>
    </w:p>
    <w:p w14:paraId="07BA1A0B" w14:textId="2C1E9109" w:rsidR="0035280A" w:rsidRPr="00826746" w:rsidRDefault="00EB4D00" w:rsidP="00826746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</w:pP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Naše paní kuchařky se </w:t>
      </w:r>
      <w:r w:rsidR="00292C64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nepochybně </w:t>
      </w: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>postarají o něco teplého na zahřátí</w:t>
      </w:r>
      <w:r w:rsidR="00587BD8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 </w:t>
      </w: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>a m</w:t>
      </w:r>
      <w:r w:rsidR="00587BD8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>y</w:t>
      </w: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 Vám společně s Vašimi dětmi připravíme něco sladkého na zub</w:t>
      </w:r>
      <w:r w:rsidR="00826746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>, ale</w:t>
      </w:r>
      <w:r w:rsidR="0035280A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 pokud již </w:t>
      </w: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>máte</w:t>
      </w:r>
      <w:r w:rsidR="0035280A"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 napečené </w:t>
      </w: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>nějaké vánoční cukroví, můžete s sebou přinést na ochutnání.</w:t>
      </w:r>
      <w:r w:rsidR="0018336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 xml:space="preserve"> </w:t>
      </w:r>
      <w:r w:rsidR="00183360" w:rsidRPr="00183360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365F91" w:themeColor="accent1" w:themeShade="BF"/>
          <w:sz w:val="32"/>
          <w:szCs w:val="32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AB8F84" w14:textId="3C279850" w:rsidR="00853962" w:rsidRPr="00824E79" w:rsidRDefault="00853962" w:rsidP="00824E79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</w:pPr>
      <w:r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Prosíme rodiče, aby si své děti vyzvedl</w:t>
      </w:r>
      <w:r w:rsidR="00587BD8"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i</w:t>
      </w:r>
      <w:r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 xml:space="preserve"> v MŠ před začátkem naší akce, nejdéle do 15.15 hodin</w:t>
      </w:r>
      <w:r w:rsidR="00826746"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 xml:space="preserve">, </w:t>
      </w:r>
      <w:r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oblékl</w:t>
      </w:r>
      <w:r w:rsidR="00587BD8"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i</w:t>
      </w:r>
      <w:r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 xml:space="preserve"> si je a přišli společně na zahradu</w:t>
      </w:r>
      <w:r w:rsidR="00826746"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 xml:space="preserve"> MŠ, kde již za </w:t>
      </w:r>
      <w:r w:rsidR="0036005A"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 xml:space="preserve">své děti </w:t>
      </w:r>
      <w:r w:rsidR="00826746"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 xml:space="preserve">přebírají </w:t>
      </w:r>
      <w:r w:rsidR="0036005A" w:rsidRPr="008267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cs-CZ"/>
        </w:rPr>
        <w:t>zodpovědnost.</w:t>
      </w:r>
    </w:p>
    <w:p w14:paraId="021F1BE5" w14:textId="25F47724" w:rsidR="00824E79" w:rsidRDefault="00826746" w:rsidP="00A44441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</w:pPr>
      <w:r w:rsidRPr="0082674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>Kéž se nám světýlko podaří rozsvítit a zachovat po celý čas Vánoc</w:t>
      </w:r>
      <w:r w:rsidR="00824E7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  <w:t>.</w:t>
      </w:r>
    </w:p>
    <w:p w14:paraId="5E4A9720" w14:textId="560B1485" w:rsidR="00826746" w:rsidRPr="00826746" w:rsidRDefault="00824E79" w:rsidP="00A44441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cs-CZ"/>
        </w:rPr>
      </w:pPr>
      <w:r w:rsidRPr="00824E79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365F91" w:themeColor="accent1" w:themeShade="BF"/>
          <w:sz w:val="32"/>
          <w:szCs w:val="32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24E79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365F91" w:themeColor="accent1" w:themeShade="BF"/>
          <w:sz w:val="32"/>
          <w:szCs w:val="32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24E79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365F91" w:themeColor="accent1" w:themeShade="BF"/>
          <w:sz w:val="32"/>
          <w:szCs w:val="32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26746" w:rsidRPr="00826746" w:rsidSect="009431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1A"/>
    <w:rsid w:val="00016AE6"/>
    <w:rsid w:val="00061824"/>
    <w:rsid w:val="000D6999"/>
    <w:rsid w:val="00160071"/>
    <w:rsid w:val="00183360"/>
    <w:rsid w:val="00217E6E"/>
    <w:rsid w:val="00227B13"/>
    <w:rsid w:val="00236673"/>
    <w:rsid w:val="00277BF7"/>
    <w:rsid w:val="00292C64"/>
    <w:rsid w:val="002C4705"/>
    <w:rsid w:val="00321DB6"/>
    <w:rsid w:val="00346557"/>
    <w:rsid w:val="0035280A"/>
    <w:rsid w:val="0036005A"/>
    <w:rsid w:val="003A51F3"/>
    <w:rsid w:val="003E5A1A"/>
    <w:rsid w:val="00414D00"/>
    <w:rsid w:val="00495105"/>
    <w:rsid w:val="00587BD8"/>
    <w:rsid w:val="005C400C"/>
    <w:rsid w:val="00727226"/>
    <w:rsid w:val="00824E79"/>
    <w:rsid w:val="00826746"/>
    <w:rsid w:val="00833A66"/>
    <w:rsid w:val="00853962"/>
    <w:rsid w:val="008F2F3C"/>
    <w:rsid w:val="00943124"/>
    <w:rsid w:val="009B6A65"/>
    <w:rsid w:val="00A02005"/>
    <w:rsid w:val="00A44441"/>
    <w:rsid w:val="00A63292"/>
    <w:rsid w:val="00A92D1F"/>
    <w:rsid w:val="00AD3B21"/>
    <w:rsid w:val="00B073A2"/>
    <w:rsid w:val="00B52101"/>
    <w:rsid w:val="00B65067"/>
    <w:rsid w:val="00B853C0"/>
    <w:rsid w:val="00BD591B"/>
    <w:rsid w:val="00BD6D69"/>
    <w:rsid w:val="00C02BEF"/>
    <w:rsid w:val="00D4717B"/>
    <w:rsid w:val="00E815E5"/>
    <w:rsid w:val="00EB4D00"/>
    <w:rsid w:val="00E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B436"/>
  <w15:docId w15:val="{BE80BA6C-20C8-4C97-A443-02613AEA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2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</dc:creator>
  <cp:lastModifiedBy>chmelikoval</cp:lastModifiedBy>
  <cp:revision>2</cp:revision>
  <cp:lastPrinted>2024-11-19T09:34:00Z</cp:lastPrinted>
  <dcterms:created xsi:type="dcterms:W3CDTF">2024-11-28T09:06:00Z</dcterms:created>
  <dcterms:modified xsi:type="dcterms:W3CDTF">2024-11-28T09:06:00Z</dcterms:modified>
</cp:coreProperties>
</file>